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9B707" w14:textId="49AD5763" w:rsidR="007F0A3D" w:rsidRDefault="0068115A">
      <w:pPr>
        <w:rPr>
          <w:lang w:val="et-EE"/>
        </w:rPr>
      </w:pPr>
      <w:r>
        <w:rPr>
          <w:lang w:val="et-EE"/>
        </w:rPr>
        <w:t>2022 teede ehitus</w:t>
      </w:r>
    </w:p>
    <w:p w14:paraId="4C53AA14" w14:textId="05B750EB" w:rsidR="0068115A" w:rsidRPr="0068115A" w:rsidRDefault="0068115A" w:rsidP="0068115A">
      <w:pPr>
        <w:rPr>
          <w:b/>
          <w:bCs/>
          <w:lang w:val="et-EE"/>
        </w:rPr>
      </w:pPr>
      <w:r w:rsidRPr="0068115A">
        <w:rPr>
          <w:b/>
          <w:bCs/>
          <w:lang w:val="et-EE"/>
        </w:rPr>
        <w:t xml:space="preserve"> Tööde mahud</w:t>
      </w:r>
    </w:p>
    <w:p w14:paraId="40B0AAB1" w14:textId="0ADEFBA1" w:rsidR="0068115A" w:rsidRPr="0068115A" w:rsidRDefault="0068115A" w:rsidP="0068115A">
      <w:pPr>
        <w:rPr>
          <w:lang w:val="et-EE"/>
        </w:rPr>
      </w:pPr>
      <w:r w:rsidRPr="0068115A">
        <w:rPr>
          <w:lang w:val="et-EE"/>
        </w:rPr>
        <w:t xml:space="preserve"> Mustkattega teede ühekordne (1x) pindamine</w:t>
      </w:r>
    </w:p>
    <w:tbl>
      <w:tblPr>
        <w:tblW w:w="8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4"/>
        <w:gridCol w:w="1588"/>
        <w:gridCol w:w="1701"/>
        <w:gridCol w:w="2269"/>
      </w:tblGrid>
      <w:tr w:rsidR="0068115A" w:rsidRPr="0068115A" w14:paraId="14FB3E03" w14:textId="77777777" w:rsidTr="0068115A">
        <w:trPr>
          <w:trHeight w:val="6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11194" w14:textId="77777777" w:rsidR="0068115A" w:rsidRPr="0068115A" w:rsidRDefault="0068115A" w:rsidP="0068115A">
            <w:pPr>
              <w:rPr>
                <w:lang w:val="et-EE"/>
              </w:rPr>
            </w:pPr>
            <w:bookmarkStart w:id="0" w:name="_Hlk104274824"/>
            <w:r w:rsidRPr="0068115A">
              <w:rPr>
                <w:lang w:val="et-EE"/>
              </w:rPr>
              <w:t>Nr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C4D54" w14:textId="77777777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Tänav, tee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F854D" w14:textId="77777777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Tee 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C97E" w14:textId="77777777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Pindala, m²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3BD8B" w14:textId="5EF2E1D1" w:rsidR="0068115A" w:rsidRPr="0068115A" w:rsidRDefault="00CC0299" w:rsidP="0068115A">
            <w:pPr>
              <w:rPr>
                <w:lang w:val="et-EE"/>
              </w:rPr>
            </w:pPr>
            <w:r>
              <w:rPr>
                <w:lang w:val="et-EE"/>
              </w:rPr>
              <w:t>Maksumus (hanke tulemus)</w:t>
            </w:r>
            <w:r w:rsidR="00E71844">
              <w:rPr>
                <w:lang w:val="et-EE"/>
              </w:rPr>
              <w:t xml:space="preserve"> eurot</w:t>
            </w:r>
          </w:p>
        </w:tc>
      </w:tr>
      <w:tr w:rsidR="0068115A" w:rsidRPr="0068115A" w14:paraId="559CBB70" w14:textId="77777777" w:rsidTr="00CC0299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6BBA1" w14:textId="77777777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8CE5B" w14:textId="07B37BCF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Tamsalu- Põdrangu tee asfaltkattega</w:t>
            </w:r>
            <w:r w:rsidR="0039012D">
              <w:rPr>
                <w:lang w:val="et-EE"/>
              </w:rPr>
              <w:t xml:space="preserve"> (2021)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13BBF" w14:textId="77777777" w:rsidR="0068115A" w:rsidRPr="0068115A" w:rsidRDefault="0068115A" w:rsidP="0068115A">
            <w:r w:rsidRPr="0068115A">
              <w:rPr>
                <w:lang w:val="et-EE"/>
              </w:rPr>
              <w:t>7870027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DDB30" w14:textId="77777777" w:rsidR="0068115A" w:rsidRPr="0068115A" w:rsidRDefault="0068115A" w:rsidP="00E71844">
            <w:pPr>
              <w:jc w:val="right"/>
              <w:rPr>
                <w:lang w:val="et-EE"/>
              </w:rPr>
            </w:pPr>
            <w:r w:rsidRPr="0068115A">
              <w:rPr>
                <w:lang w:val="et-EE"/>
              </w:rPr>
              <w:t>13 500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A13E" w14:textId="2BBD5920" w:rsidR="0068115A" w:rsidRPr="0068115A" w:rsidRDefault="0068115A" w:rsidP="0068115A">
            <w:pPr>
              <w:rPr>
                <w:lang w:val="et-EE"/>
              </w:rPr>
            </w:pPr>
          </w:p>
        </w:tc>
      </w:tr>
      <w:tr w:rsidR="0068115A" w:rsidRPr="0068115A" w14:paraId="5BBF7364" w14:textId="77777777" w:rsidTr="00CC02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CF9186" w14:textId="77777777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E0EB9B7" w14:textId="7F7B21D5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Moeküla tee</w:t>
            </w:r>
            <w:r w:rsidR="0039012D">
              <w:rPr>
                <w:lang w:val="et-EE"/>
              </w:rPr>
              <w:t xml:space="preserve"> (2023)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5F77B06" w14:textId="77777777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7160008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2374AFB" w14:textId="77777777" w:rsidR="0068115A" w:rsidRPr="0068115A" w:rsidRDefault="0068115A" w:rsidP="00E71844">
            <w:pPr>
              <w:jc w:val="right"/>
              <w:rPr>
                <w:lang w:val="et-EE"/>
              </w:rPr>
            </w:pPr>
            <w:r w:rsidRPr="0068115A">
              <w:rPr>
                <w:lang w:val="et-EE"/>
              </w:rPr>
              <w:t>8 600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4442B2" w14:textId="1A10E5B6" w:rsidR="0068115A" w:rsidRPr="0068115A" w:rsidRDefault="0068115A" w:rsidP="0068115A">
            <w:pPr>
              <w:rPr>
                <w:lang w:val="et-EE"/>
              </w:rPr>
            </w:pPr>
          </w:p>
        </w:tc>
      </w:tr>
      <w:tr w:rsidR="0068115A" w:rsidRPr="0068115A" w14:paraId="25C509E4" w14:textId="77777777" w:rsidTr="00CC02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9D2A" w14:textId="77777777" w:rsidR="0068115A" w:rsidRPr="0068115A" w:rsidRDefault="0068115A" w:rsidP="0068115A">
            <w:pPr>
              <w:rPr>
                <w:b/>
                <w:bCs/>
                <w:lang w:val="et-E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C4C4B" w14:textId="77777777" w:rsidR="0068115A" w:rsidRPr="0068115A" w:rsidRDefault="0068115A" w:rsidP="0068115A">
            <w:pPr>
              <w:rPr>
                <w:b/>
                <w:bCs/>
                <w:lang w:val="et-EE"/>
              </w:rPr>
            </w:pPr>
            <w:r w:rsidRPr="0068115A">
              <w:rPr>
                <w:b/>
                <w:bCs/>
                <w:lang w:val="et-EE"/>
              </w:rPr>
              <w:t>KOKKU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B2A2" w14:textId="77777777" w:rsidR="0068115A" w:rsidRPr="0068115A" w:rsidRDefault="0068115A" w:rsidP="0068115A">
            <w:pPr>
              <w:rPr>
                <w:b/>
                <w:bCs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CE570" w14:textId="77777777" w:rsidR="0068115A" w:rsidRPr="0068115A" w:rsidRDefault="0068115A" w:rsidP="00E71844">
            <w:pPr>
              <w:jc w:val="right"/>
              <w:rPr>
                <w:b/>
                <w:bCs/>
                <w:lang w:val="et-EE"/>
              </w:rPr>
            </w:pPr>
            <w:r w:rsidRPr="0068115A">
              <w:rPr>
                <w:b/>
                <w:bCs/>
                <w:lang w:val="et-EE"/>
              </w:rPr>
              <w:t>22 100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EBCF" w14:textId="434DA1A3" w:rsidR="0068115A" w:rsidRPr="0068115A" w:rsidRDefault="0068115A" w:rsidP="0068115A">
            <w:pPr>
              <w:rPr>
                <w:b/>
                <w:bCs/>
                <w:lang w:val="et-EE"/>
              </w:rPr>
            </w:pPr>
          </w:p>
        </w:tc>
      </w:tr>
      <w:bookmarkEnd w:id="0"/>
    </w:tbl>
    <w:p w14:paraId="13193152" w14:textId="77777777" w:rsidR="0068115A" w:rsidRPr="0068115A" w:rsidRDefault="0068115A" w:rsidP="0068115A">
      <w:pPr>
        <w:rPr>
          <w:b/>
          <w:lang w:val="et-EE"/>
        </w:rPr>
      </w:pPr>
    </w:p>
    <w:p w14:paraId="4885C0D3" w14:textId="6F8112A9" w:rsidR="0068115A" w:rsidRPr="0068115A" w:rsidRDefault="0068115A" w:rsidP="0068115A">
      <w:pPr>
        <w:rPr>
          <w:bCs/>
          <w:lang w:val="et-EE"/>
        </w:rPr>
      </w:pPr>
      <w:r w:rsidRPr="0068115A">
        <w:rPr>
          <w:bCs/>
          <w:lang w:val="et-EE"/>
        </w:rPr>
        <w:t xml:space="preserve"> Kruusakattega teede eelpuistega kahekordne (2xE) pindamine</w:t>
      </w:r>
    </w:p>
    <w:tbl>
      <w:tblPr>
        <w:tblW w:w="8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4"/>
        <w:gridCol w:w="1588"/>
        <w:gridCol w:w="1701"/>
        <w:gridCol w:w="2269"/>
      </w:tblGrid>
      <w:tr w:rsidR="0068115A" w:rsidRPr="0068115A" w14:paraId="29CA91C0" w14:textId="77777777" w:rsidTr="0068115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334AB" w14:textId="77777777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Nr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8720C" w14:textId="77777777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Tänav, tee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BD562" w14:textId="77777777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Tee 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5CBB9" w14:textId="77777777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Pindala, m²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54EBD" w14:textId="6CE7E530" w:rsidR="0068115A" w:rsidRPr="0068115A" w:rsidRDefault="00CC0299" w:rsidP="0068115A">
            <w:pPr>
              <w:rPr>
                <w:lang w:val="et-EE"/>
              </w:rPr>
            </w:pPr>
            <w:r>
              <w:rPr>
                <w:lang w:val="et-EE"/>
              </w:rPr>
              <w:t>Maksumus (hanke tulemus)</w:t>
            </w:r>
            <w:r w:rsidR="00E71844">
              <w:rPr>
                <w:lang w:val="et-EE"/>
              </w:rPr>
              <w:t xml:space="preserve"> eurot</w:t>
            </w:r>
          </w:p>
        </w:tc>
      </w:tr>
      <w:tr w:rsidR="0068115A" w:rsidRPr="0068115A" w14:paraId="1253BEA3" w14:textId="77777777" w:rsidTr="00CC02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62FE4" w14:textId="77777777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8200F" w14:textId="1F43DE9A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 xml:space="preserve">Tamsalu- Põdrangu tee kruusakattega </w:t>
            </w:r>
            <w:r w:rsidR="0039012D">
              <w:rPr>
                <w:lang w:val="et-EE"/>
              </w:rPr>
              <w:t>(2021)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2BE50" w14:textId="77777777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7870027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BB4E4" w14:textId="77777777" w:rsidR="0068115A" w:rsidRPr="0068115A" w:rsidRDefault="0068115A" w:rsidP="00E71844">
            <w:pPr>
              <w:jc w:val="right"/>
              <w:rPr>
                <w:lang w:val="et-EE"/>
              </w:rPr>
            </w:pPr>
            <w:r w:rsidRPr="0068115A">
              <w:rPr>
                <w:lang w:val="et-EE"/>
              </w:rPr>
              <w:t>1 800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60A8" w14:textId="143ED417" w:rsidR="0068115A" w:rsidRPr="0068115A" w:rsidRDefault="0068115A" w:rsidP="0068115A">
            <w:pPr>
              <w:rPr>
                <w:lang w:val="et-EE"/>
              </w:rPr>
            </w:pPr>
          </w:p>
        </w:tc>
      </w:tr>
      <w:tr w:rsidR="0068115A" w:rsidRPr="0068115A" w14:paraId="07341AF9" w14:textId="77777777" w:rsidTr="00CC02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53022" w14:textId="77777777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455AD" w14:textId="4977FA5D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 xml:space="preserve">Kursi- </w:t>
            </w:r>
            <w:proofErr w:type="spellStart"/>
            <w:r w:rsidRPr="0068115A">
              <w:rPr>
                <w:lang w:val="et-EE"/>
              </w:rPr>
              <w:t>Kerguta</w:t>
            </w:r>
            <w:proofErr w:type="spellEnd"/>
            <w:r w:rsidR="0039012D">
              <w:rPr>
                <w:lang w:val="et-EE"/>
              </w:rPr>
              <w:t xml:space="preserve"> (2022)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7B913" w14:textId="77777777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7870055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3BEAF" w14:textId="77777777" w:rsidR="0068115A" w:rsidRPr="0068115A" w:rsidRDefault="0068115A" w:rsidP="00E71844">
            <w:pPr>
              <w:jc w:val="right"/>
              <w:rPr>
                <w:lang w:val="et-EE"/>
              </w:rPr>
            </w:pPr>
            <w:r w:rsidRPr="0068115A">
              <w:rPr>
                <w:lang w:val="et-EE"/>
              </w:rPr>
              <w:t>6 300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FC91" w14:textId="495B4315" w:rsidR="0068115A" w:rsidRPr="0068115A" w:rsidRDefault="0068115A" w:rsidP="0068115A">
            <w:pPr>
              <w:rPr>
                <w:lang w:val="et-EE"/>
              </w:rPr>
            </w:pPr>
          </w:p>
        </w:tc>
      </w:tr>
      <w:tr w:rsidR="0068115A" w:rsidRPr="0068115A" w14:paraId="2C7CA3CD" w14:textId="77777777" w:rsidTr="00CC02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B8331" w14:textId="77777777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4EC9A" w14:textId="7FFF3DF5" w:rsidR="0068115A" w:rsidRPr="0068115A" w:rsidRDefault="0068115A" w:rsidP="0068115A">
            <w:pPr>
              <w:rPr>
                <w:lang w:val="et-EE"/>
              </w:rPr>
            </w:pPr>
            <w:proofErr w:type="spellStart"/>
            <w:r w:rsidRPr="0068115A">
              <w:rPr>
                <w:lang w:val="et-EE"/>
              </w:rPr>
              <w:t>Võhmetu</w:t>
            </w:r>
            <w:proofErr w:type="spellEnd"/>
            <w:r w:rsidRPr="0068115A">
              <w:rPr>
                <w:lang w:val="et-EE"/>
              </w:rPr>
              <w:t xml:space="preserve"> tee</w:t>
            </w:r>
            <w:r w:rsidR="0039012D">
              <w:rPr>
                <w:lang w:val="et-EE"/>
              </w:rPr>
              <w:t xml:space="preserve"> (2022)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5CF40" w14:textId="77777777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7870007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C951A" w14:textId="77777777" w:rsidR="0068115A" w:rsidRPr="0068115A" w:rsidRDefault="0068115A" w:rsidP="00E71844">
            <w:pPr>
              <w:jc w:val="right"/>
              <w:rPr>
                <w:lang w:val="et-EE"/>
              </w:rPr>
            </w:pPr>
            <w:r w:rsidRPr="0068115A">
              <w:rPr>
                <w:lang w:val="et-EE"/>
              </w:rPr>
              <w:t>14 600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F1E4" w14:textId="4D295678" w:rsidR="0068115A" w:rsidRPr="0068115A" w:rsidRDefault="0068115A" w:rsidP="0068115A">
            <w:pPr>
              <w:rPr>
                <w:lang w:val="et-EE"/>
              </w:rPr>
            </w:pPr>
          </w:p>
        </w:tc>
      </w:tr>
      <w:tr w:rsidR="0068115A" w:rsidRPr="0068115A" w14:paraId="3C798445" w14:textId="77777777" w:rsidTr="00CC02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4BF92" w14:textId="77777777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248B" w14:textId="3A11535E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 xml:space="preserve">Jäneda- </w:t>
            </w:r>
            <w:proofErr w:type="spellStart"/>
            <w:r w:rsidRPr="0068115A">
              <w:rPr>
                <w:lang w:val="et-EE"/>
              </w:rPr>
              <w:t>Läpi</w:t>
            </w:r>
            <w:proofErr w:type="spellEnd"/>
            <w:r w:rsidR="0039012D">
              <w:rPr>
                <w:lang w:val="et-EE"/>
              </w:rPr>
              <w:t xml:space="preserve"> (2023)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4E6E7" w14:textId="77777777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4000031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AEFE0" w14:textId="77777777" w:rsidR="0068115A" w:rsidRPr="0068115A" w:rsidRDefault="0068115A" w:rsidP="00E71844">
            <w:pPr>
              <w:jc w:val="right"/>
              <w:rPr>
                <w:lang w:val="et-EE"/>
              </w:rPr>
            </w:pPr>
            <w:r w:rsidRPr="0068115A">
              <w:rPr>
                <w:lang w:val="et-EE"/>
              </w:rPr>
              <w:t>12 600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5AE9" w14:textId="45E70B44" w:rsidR="0068115A" w:rsidRPr="0068115A" w:rsidRDefault="0068115A" w:rsidP="0068115A">
            <w:pPr>
              <w:rPr>
                <w:lang w:val="et-EE"/>
              </w:rPr>
            </w:pPr>
          </w:p>
        </w:tc>
      </w:tr>
      <w:tr w:rsidR="0068115A" w:rsidRPr="0068115A" w14:paraId="61B0B9AE" w14:textId="77777777" w:rsidTr="00CC02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42D00" w14:textId="77777777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F1BFD" w14:textId="3368922A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Õie tn (Tapa)</w:t>
            </w:r>
            <w:r w:rsidR="0039012D">
              <w:rPr>
                <w:lang w:val="et-EE"/>
              </w:rPr>
              <w:t xml:space="preserve"> (2022)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17B39" w14:textId="77777777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7910094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10A08" w14:textId="77777777" w:rsidR="0068115A" w:rsidRPr="0068115A" w:rsidRDefault="0068115A" w:rsidP="00E71844">
            <w:pPr>
              <w:jc w:val="right"/>
              <w:rPr>
                <w:lang w:val="et-EE"/>
              </w:rPr>
            </w:pPr>
            <w:r w:rsidRPr="0068115A">
              <w:rPr>
                <w:lang w:val="et-EE"/>
              </w:rPr>
              <w:t>1 850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A3F5" w14:textId="4BA80918" w:rsidR="0068115A" w:rsidRPr="0068115A" w:rsidRDefault="0068115A" w:rsidP="0068115A">
            <w:pPr>
              <w:rPr>
                <w:lang w:val="et-EE"/>
              </w:rPr>
            </w:pPr>
          </w:p>
        </w:tc>
      </w:tr>
      <w:tr w:rsidR="0068115A" w:rsidRPr="0068115A" w14:paraId="5BA29909" w14:textId="77777777" w:rsidTr="00CC02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03395" w14:textId="77777777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7C021" w14:textId="2B3258AA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Ujula tee (Porkuni)</w:t>
            </w:r>
            <w:r w:rsidR="0039012D">
              <w:rPr>
                <w:lang w:val="et-EE"/>
              </w:rPr>
              <w:t xml:space="preserve"> (2022)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2AC7F" w14:textId="77777777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7870015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05D60" w14:textId="77777777" w:rsidR="0068115A" w:rsidRPr="0068115A" w:rsidRDefault="0068115A" w:rsidP="00E71844">
            <w:pPr>
              <w:jc w:val="right"/>
              <w:rPr>
                <w:lang w:val="et-EE"/>
              </w:rPr>
            </w:pPr>
            <w:r w:rsidRPr="0068115A">
              <w:rPr>
                <w:lang w:val="et-EE"/>
              </w:rPr>
              <w:t>1 100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1287" w14:textId="0871ABF3" w:rsidR="0068115A" w:rsidRPr="0068115A" w:rsidRDefault="0068115A" w:rsidP="0068115A">
            <w:pPr>
              <w:rPr>
                <w:lang w:val="et-EE"/>
              </w:rPr>
            </w:pPr>
          </w:p>
        </w:tc>
      </w:tr>
      <w:tr w:rsidR="0068115A" w:rsidRPr="0068115A" w14:paraId="62E3A044" w14:textId="77777777" w:rsidTr="00CC02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5DFDD" w14:textId="77777777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9E2D9" w14:textId="2FEF3CD9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Kaieallika (Porkuni)</w:t>
            </w:r>
            <w:r w:rsidR="0039012D">
              <w:rPr>
                <w:lang w:val="et-EE"/>
              </w:rPr>
              <w:t xml:space="preserve"> (2022)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07633" w14:textId="77777777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7870016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3546C" w14:textId="77777777" w:rsidR="0068115A" w:rsidRPr="0068115A" w:rsidRDefault="0068115A" w:rsidP="00E71844">
            <w:pPr>
              <w:jc w:val="right"/>
              <w:rPr>
                <w:lang w:val="et-EE"/>
              </w:rPr>
            </w:pPr>
            <w:r w:rsidRPr="0068115A">
              <w:rPr>
                <w:lang w:val="et-EE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A187" w14:textId="0BDE2EAC" w:rsidR="0068115A" w:rsidRPr="0068115A" w:rsidRDefault="0068115A" w:rsidP="0068115A">
            <w:pPr>
              <w:rPr>
                <w:lang w:val="et-EE"/>
              </w:rPr>
            </w:pPr>
          </w:p>
        </w:tc>
      </w:tr>
      <w:tr w:rsidR="0068115A" w:rsidRPr="0068115A" w14:paraId="233AB1C5" w14:textId="77777777" w:rsidTr="00CC02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84404" w14:textId="77777777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63C32" w14:textId="508622A1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Ujula tee parkla (</w:t>
            </w:r>
            <w:r w:rsidR="008B0898">
              <w:rPr>
                <w:lang w:val="et-EE"/>
              </w:rPr>
              <w:t>P</w:t>
            </w:r>
            <w:r w:rsidRPr="0068115A">
              <w:rPr>
                <w:lang w:val="et-EE"/>
              </w:rPr>
              <w:t>orkuni)</w:t>
            </w:r>
            <w:r w:rsidR="0039012D">
              <w:rPr>
                <w:lang w:val="et-EE"/>
              </w:rPr>
              <w:t xml:space="preserve"> (2022)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35D6" w14:textId="77777777" w:rsidR="0068115A" w:rsidRPr="0068115A" w:rsidRDefault="0068115A" w:rsidP="0068115A">
            <w:pPr>
              <w:rPr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E2D55" w14:textId="77777777" w:rsidR="0068115A" w:rsidRPr="0068115A" w:rsidRDefault="0068115A" w:rsidP="00E71844">
            <w:pPr>
              <w:jc w:val="right"/>
              <w:rPr>
                <w:lang w:val="et-EE"/>
              </w:rPr>
            </w:pPr>
            <w:r w:rsidRPr="0068115A">
              <w:rPr>
                <w:lang w:val="et-EE"/>
              </w:rPr>
              <w:t>640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E081" w14:textId="65B12219" w:rsidR="0068115A" w:rsidRPr="0068115A" w:rsidRDefault="0068115A" w:rsidP="0068115A">
            <w:pPr>
              <w:rPr>
                <w:lang w:val="et-EE"/>
              </w:rPr>
            </w:pPr>
          </w:p>
        </w:tc>
      </w:tr>
      <w:tr w:rsidR="0068115A" w:rsidRPr="0068115A" w14:paraId="45F0801C" w14:textId="77777777" w:rsidTr="00CC02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A48A" w14:textId="77777777" w:rsidR="0068115A" w:rsidRPr="0068115A" w:rsidRDefault="0068115A" w:rsidP="0068115A">
            <w:pPr>
              <w:rPr>
                <w:lang w:val="et-EE"/>
              </w:rPr>
            </w:pPr>
            <w:r w:rsidRPr="0068115A">
              <w:rPr>
                <w:lang w:val="et-EE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2BA6B" w14:textId="7D87B6C0" w:rsidR="0068115A" w:rsidRDefault="0068115A" w:rsidP="0039012D">
            <w:pPr>
              <w:spacing w:after="0"/>
              <w:rPr>
                <w:lang w:val="et-EE"/>
              </w:rPr>
            </w:pPr>
            <w:r w:rsidRPr="0068115A">
              <w:rPr>
                <w:lang w:val="et-EE"/>
              </w:rPr>
              <w:t>Kaieallika parkla (Porkuni)</w:t>
            </w:r>
            <w:r w:rsidR="0039012D">
              <w:rPr>
                <w:lang w:val="et-EE"/>
              </w:rPr>
              <w:t xml:space="preserve"> </w:t>
            </w:r>
          </w:p>
          <w:p w14:paraId="5A7AEFA4" w14:textId="01D8E614" w:rsidR="0039012D" w:rsidRDefault="0039012D" w:rsidP="0039012D">
            <w:pPr>
              <w:spacing w:after="0"/>
              <w:rPr>
                <w:lang w:val="et-EE"/>
              </w:rPr>
            </w:pPr>
            <w:r>
              <w:rPr>
                <w:lang w:val="et-EE"/>
              </w:rPr>
              <w:t>(2022)</w:t>
            </w:r>
          </w:p>
          <w:p w14:paraId="4F2F1108" w14:textId="44EB4C16" w:rsidR="0039012D" w:rsidRPr="0068115A" w:rsidRDefault="0039012D" w:rsidP="0068115A">
            <w:pPr>
              <w:rPr>
                <w:lang w:val="et-EE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4402" w14:textId="77777777" w:rsidR="0068115A" w:rsidRPr="0068115A" w:rsidRDefault="0068115A" w:rsidP="0068115A">
            <w:pPr>
              <w:rPr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6F458" w14:textId="77777777" w:rsidR="0068115A" w:rsidRPr="0068115A" w:rsidRDefault="0068115A" w:rsidP="00E71844">
            <w:pPr>
              <w:jc w:val="right"/>
              <w:rPr>
                <w:lang w:val="et-EE"/>
              </w:rPr>
            </w:pPr>
            <w:r w:rsidRPr="0068115A">
              <w:rPr>
                <w:lang w:val="et-EE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91DD" w14:textId="5775F9F7" w:rsidR="0068115A" w:rsidRPr="0068115A" w:rsidRDefault="0068115A" w:rsidP="0068115A">
            <w:pPr>
              <w:rPr>
                <w:lang w:val="et-EE"/>
              </w:rPr>
            </w:pPr>
          </w:p>
        </w:tc>
      </w:tr>
      <w:tr w:rsidR="0068115A" w:rsidRPr="0068115A" w14:paraId="2AA20FCC" w14:textId="77777777" w:rsidTr="00CC02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8E2F" w14:textId="77777777" w:rsidR="0068115A" w:rsidRPr="0068115A" w:rsidRDefault="0068115A" w:rsidP="0068115A">
            <w:pPr>
              <w:rPr>
                <w:b/>
                <w:bCs/>
                <w:lang w:val="et-E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E7D02" w14:textId="77777777" w:rsidR="0068115A" w:rsidRPr="0068115A" w:rsidRDefault="0068115A" w:rsidP="0068115A">
            <w:pPr>
              <w:rPr>
                <w:b/>
                <w:bCs/>
                <w:lang w:val="et-EE"/>
              </w:rPr>
            </w:pPr>
            <w:r w:rsidRPr="0068115A">
              <w:rPr>
                <w:b/>
                <w:bCs/>
                <w:lang w:val="et-EE"/>
              </w:rPr>
              <w:t>KOKKU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B10E" w14:textId="77777777" w:rsidR="0068115A" w:rsidRPr="0068115A" w:rsidRDefault="0068115A" w:rsidP="0068115A">
            <w:pPr>
              <w:rPr>
                <w:b/>
                <w:bCs/>
                <w:lang w:val="et-E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B65B0" w14:textId="77777777" w:rsidR="0068115A" w:rsidRPr="0068115A" w:rsidRDefault="0068115A" w:rsidP="00E71844">
            <w:pPr>
              <w:jc w:val="right"/>
              <w:rPr>
                <w:b/>
                <w:bCs/>
                <w:lang w:val="et-EE"/>
              </w:rPr>
            </w:pPr>
            <w:r w:rsidRPr="0068115A">
              <w:rPr>
                <w:b/>
                <w:bCs/>
                <w:lang w:val="et-EE"/>
              </w:rPr>
              <w:t>4 290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F7A9" w14:textId="64034D3F" w:rsidR="0068115A" w:rsidRPr="0068115A" w:rsidRDefault="0068115A" w:rsidP="0068115A">
            <w:pPr>
              <w:rPr>
                <w:b/>
                <w:bCs/>
                <w:lang w:val="et-EE"/>
              </w:rPr>
            </w:pPr>
          </w:p>
        </w:tc>
      </w:tr>
    </w:tbl>
    <w:p w14:paraId="2644D343" w14:textId="77777777" w:rsidR="0068115A" w:rsidRPr="0068115A" w:rsidRDefault="0068115A" w:rsidP="0068115A">
      <w:pPr>
        <w:rPr>
          <w:b/>
          <w:lang w:val="et-EE"/>
        </w:rPr>
      </w:pPr>
    </w:p>
    <w:p w14:paraId="19FE4CE8" w14:textId="05EB2051" w:rsidR="0068115A" w:rsidRDefault="00225D68">
      <w:pPr>
        <w:rPr>
          <w:lang w:val="et-EE"/>
        </w:rPr>
      </w:pPr>
      <w:r>
        <w:rPr>
          <w:lang w:val="et-EE"/>
        </w:rPr>
        <w:t>Katendi taastustööd</w:t>
      </w:r>
    </w:p>
    <w:tbl>
      <w:tblPr>
        <w:tblW w:w="8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4"/>
        <w:gridCol w:w="1588"/>
        <w:gridCol w:w="1701"/>
        <w:gridCol w:w="2269"/>
      </w:tblGrid>
      <w:tr w:rsidR="00225D68" w:rsidRPr="00225D68" w14:paraId="2C09E2D9" w14:textId="77777777" w:rsidTr="00225D68">
        <w:trPr>
          <w:trHeight w:val="6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B6252" w14:textId="77777777" w:rsidR="00225D68" w:rsidRPr="00225D68" w:rsidRDefault="00225D68" w:rsidP="00225D68">
            <w:pPr>
              <w:rPr>
                <w:lang w:val="et-EE"/>
              </w:rPr>
            </w:pPr>
            <w:r w:rsidRPr="00225D68">
              <w:rPr>
                <w:lang w:val="et-EE"/>
              </w:rPr>
              <w:t>Nr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7C7BE" w14:textId="77777777" w:rsidR="00225D68" w:rsidRPr="00225D68" w:rsidRDefault="00225D68" w:rsidP="00225D68">
            <w:pPr>
              <w:rPr>
                <w:lang w:val="et-EE"/>
              </w:rPr>
            </w:pPr>
            <w:r w:rsidRPr="00225D68">
              <w:rPr>
                <w:lang w:val="et-EE"/>
              </w:rPr>
              <w:t>Tänav, tee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6A9B3" w14:textId="77777777" w:rsidR="00225D68" w:rsidRPr="00225D68" w:rsidRDefault="00225D68" w:rsidP="00225D68">
            <w:pPr>
              <w:rPr>
                <w:lang w:val="et-EE"/>
              </w:rPr>
            </w:pPr>
            <w:r w:rsidRPr="00225D68">
              <w:rPr>
                <w:lang w:val="et-EE"/>
              </w:rPr>
              <w:t>Tee 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92498" w14:textId="77777777" w:rsidR="00225D68" w:rsidRPr="00225D68" w:rsidRDefault="00225D68" w:rsidP="00225D68">
            <w:pPr>
              <w:rPr>
                <w:lang w:val="et-EE"/>
              </w:rPr>
            </w:pPr>
            <w:r w:rsidRPr="00225D68">
              <w:rPr>
                <w:lang w:val="et-EE"/>
              </w:rPr>
              <w:t>Pindala, m²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DE2FE" w14:textId="525F5C8A" w:rsidR="00225D68" w:rsidRPr="00225D68" w:rsidRDefault="00CC0299" w:rsidP="00225D68">
            <w:pPr>
              <w:rPr>
                <w:lang w:val="et-EE"/>
              </w:rPr>
            </w:pPr>
            <w:r>
              <w:rPr>
                <w:lang w:val="et-EE"/>
              </w:rPr>
              <w:t>Maksumus (hanke tulemus)</w:t>
            </w:r>
            <w:r w:rsidR="00E71844">
              <w:rPr>
                <w:lang w:val="et-EE"/>
              </w:rPr>
              <w:t xml:space="preserve"> eurot</w:t>
            </w:r>
          </w:p>
        </w:tc>
      </w:tr>
      <w:tr w:rsidR="00225D68" w:rsidRPr="00225D68" w14:paraId="6338BA7F" w14:textId="77777777" w:rsidTr="00225D68">
        <w:trPr>
          <w:trHeight w:val="3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057A1" w14:textId="77777777" w:rsidR="00225D68" w:rsidRPr="00225D68" w:rsidRDefault="00225D68" w:rsidP="00225D68">
            <w:pPr>
              <w:rPr>
                <w:lang w:val="et-EE"/>
              </w:rPr>
            </w:pPr>
            <w:r w:rsidRPr="00225D68">
              <w:rPr>
                <w:lang w:val="et-EE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E8931" w14:textId="267A9DB6" w:rsidR="00225D68" w:rsidRPr="00225D68" w:rsidRDefault="00225D68" w:rsidP="00225D68">
            <w:pPr>
              <w:rPr>
                <w:lang w:val="et-EE"/>
              </w:rPr>
            </w:pPr>
            <w:r>
              <w:rPr>
                <w:lang w:val="et-EE"/>
              </w:rPr>
              <w:t>Paide mnt (</w:t>
            </w:r>
            <w:r w:rsidRPr="00225D68">
              <w:rPr>
                <w:lang w:val="et-EE"/>
              </w:rPr>
              <w:t>Tamsalu</w:t>
            </w:r>
            <w:r>
              <w:rPr>
                <w:lang w:val="et-EE"/>
              </w:rPr>
              <w:t xml:space="preserve"> linn)</w:t>
            </w:r>
            <w:r w:rsidR="00416EE5">
              <w:rPr>
                <w:lang w:val="et-EE"/>
              </w:rPr>
              <w:t xml:space="preserve"> (2021)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1DE24" w14:textId="15033C0F" w:rsidR="00225D68" w:rsidRPr="00225D68" w:rsidRDefault="00225D68" w:rsidP="00225D68">
            <w:r w:rsidRPr="00225D68">
              <w:rPr>
                <w:lang w:val="et-EE"/>
              </w:rPr>
              <w:t>78</w:t>
            </w:r>
            <w:r w:rsidR="00447957">
              <w:rPr>
                <w:lang w:val="et-EE"/>
              </w:rPr>
              <w:t>80</w:t>
            </w:r>
            <w:r w:rsidRPr="00225D68">
              <w:rPr>
                <w:lang w:val="et-EE"/>
              </w:rPr>
              <w:t>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3CD8A" w14:textId="1ABA15B2" w:rsidR="00225D68" w:rsidRPr="00225D68" w:rsidRDefault="00225D68" w:rsidP="00225D68">
            <w:pPr>
              <w:rPr>
                <w:lang w:val="et-EE"/>
              </w:rPr>
            </w:pPr>
            <w:r w:rsidRPr="00225D68">
              <w:rPr>
                <w:lang w:val="et-EE"/>
              </w:rPr>
              <w:t>1</w:t>
            </w:r>
            <w:r w:rsidR="002560B1">
              <w:rPr>
                <w:lang w:val="et-EE"/>
              </w:rPr>
              <w:t xml:space="preserve"> 164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10565" w14:textId="6B3F44A9" w:rsidR="00225D68" w:rsidRPr="00225D68" w:rsidRDefault="00E71844" w:rsidP="00225D68">
            <w:pPr>
              <w:rPr>
                <w:b/>
                <w:bCs/>
                <w:lang w:val="et-EE"/>
              </w:rPr>
            </w:pPr>
            <w:r w:rsidRPr="00526E7D">
              <w:rPr>
                <w:b/>
                <w:bCs/>
                <w:lang w:val="et-EE"/>
              </w:rPr>
              <w:t>79 944.-</w:t>
            </w:r>
          </w:p>
        </w:tc>
      </w:tr>
    </w:tbl>
    <w:p w14:paraId="7163C911" w14:textId="77777777" w:rsidR="00225D68" w:rsidRPr="0068115A" w:rsidRDefault="00225D68">
      <w:pPr>
        <w:rPr>
          <w:lang w:val="et-EE"/>
        </w:rPr>
      </w:pPr>
    </w:p>
    <w:sectPr w:rsidR="00225D68" w:rsidRPr="0068115A" w:rsidSect="00A25B5D">
      <w:pgSz w:w="12240" w:h="15840"/>
      <w:pgMar w:top="1440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15A"/>
    <w:rsid w:val="002234B2"/>
    <w:rsid w:val="00225D68"/>
    <w:rsid w:val="002560B1"/>
    <w:rsid w:val="0039012D"/>
    <w:rsid w:val="00416EE5"/>
    <w:rsid w:val="00447957"/>
    <w:rsid w:val="00526E7D"/>
    <w:rsid w:val="0068115A"/>
    <w:rsid w:val="007F0A3D"/>
    <w:rsid w:val="008B0898"/>
    <w:rsid w:val="00A25B5D"/>
    <w:rsid w:val="00CC0299"/>
    <w:rsid w:val="00E71844"/>
    <w:rsid w:val="00E823BB"/>
    <w:rsid w:val="00FF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18C8E"/>
  <w15:chartTrackingRefBased/>
  <w15:docId w15:val="{05D9F081-7B2A-4D8A-83FF-DC8AB5BCD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6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140</Words>
  <Characters>812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Jaanus Annus</dc:creator>
  <cp:keywords/>
  <dc:description/>
  <cp:lastModifiedBy>Tapa Vald</cp:lastModifiedBy>
  <cp:revision>18</cp:revision>
  <dcterms:created xsi:type="dcterms:W3CDTF">2022-06-21T05:22:00Z</dcterms:created>
  <dcterms:modified xsi:type="dcterms:W3CDTF">2022-06-22T05:06:00Z</dcterms:modified>
</cp:coreProperties>
</file>